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94" w:rsidRDefault="00AC2ADE">
      <w:r>
        <w:t xml:space="preserve">IN </w:t>
      </w:r>
      <w:r w:rsidR="002511E7">
        <w:t xml:space="preserve">  </w:t>
      </w:r>
      <w:r>
        <w:t xml:space="preserve">MEMORIAM   PRIM.   DR  PETER  BRINAR </w:t>
      </w:r>
      <w:r w:rsidR="00DC6D87">
        <w:t xml:space="preserve"> </w:t>
      </w:r>
      <w:r>
        <w:t>(1942 – 2026)</w:t>
      </w:r>
      <w:r w:rsidR="00FA14D1">
        <w:t xml:space="preserve"> </w:t>
      </w:r>
    </w:p>
    <w:p w:rsidR="00DC6D87" w:rsidRDefault="00DC6D87">
      <w:r>
        <w:t>Nakon duge i teške bolesti preminuo je 21. svibnja, naš dragi  začasni predsjednik Hrvatskog društva umirovljenih liječnika, kolega i prijatelj  Prim. dr Peter Brinar.</w:t>
      </w:r>
    </w:p>
    <w:p w:rsidR="00DC6D87" w:rsidRDefault="00DC6D87">
      <w:r>
        <w:t>Iz životopisa:  rođen 11. listopada 1942. godine u Wiesu, Austrija.</w:t>
      </w:r>
    </w:p>
    <w:p w:rsidR="00DC6D87" w:rsidRDefault="00DC6D87">
      <w:r>
        <w:t xml:space="preserve">Osnovno školovanje, gimnaziju polazio u Zagrebu, diplomirao na Medicinskom fakultetu Zagreb. Specijalistički ispit položio je iz opće kirurgije, postdiplomske ispite iz Eksperimentalne biologije i Kliničke onkologije  MEF Zagreb, bio na usavršavanju iz vaskularne kirurgije – Berlin, pohađao školu menadžmenta Mercury i Delfin. Stekao  je licencu za laparaskopsku kirurgiju, magisterij iz abdominalne kirurgije,  primarijat,  doktorat iz  vaskularne kirurgije s temom „Promjene vaskularizacije šake obzirom na metodu arteriovenozne anastomoze u bolesnika na hemodijalizi“. Publicirao je 105 stručnih i znanstvenih radova, sudjelovao na 60-tak kongresa u zemlji i inozemstvu. </w:t>
      </w:r>
    </w:p>
    <w:p w:rsidR="00BC5600" w:rsidRDefault="00BC5600">
      <w:r>
        <w:t xml:space="preserve">Tijekom radnog staža 34  godine radio je  kao kirurg u KB Dubrava, gdje je osnovao </w:t>
      </w:r>
      <w:r w:rsidR="007F676B">
        <w:t xml:space="preserve">i vodio </w:t>
      </w:r>
      <w:r>
        <w:t>Odjel za vaskularnu kirurgiju, operirao više od 24000 bolesnika (od toga 2500 ranje</w:t>
      </w:r>
      <w:r w:rsidR="002511E7">
        <w:t xml:space="preserve">nika). Bio je član kriznog stožera </w:t>
      </w:r>
      <w:r>
        <w:t xml:space="preserve"> Vojne bolnice Zagreb, koordinator kirurških službi u KB Dubrava 1990-1995  g, </w:t>
      </w:r>
      <w:r w:rsidR="005029C1">
        <w:t xml:space="preserve"> </w:t>
      </w:r>
      <w:r>
        <w:t>Dragovoljac domovinskog rata od ožujka 1991. godine, član Udruženja veterana domovinskog rata Zagreba.</w:t>
      </w:r>
    </w:p>
    <w:p w:rsidR="00EE2956" w:rsidRDefault="00BC5600">
      <w:r>
        <w:t>Nagrađen je Ordenom rada sa srebrnim vijencem 1982. g za kirurški rad,</w:t>
      </w:r>
      <w:r w:rsidR="005029C1">
        <w:t xml:space="preserve"> a </w:t>
      </w:r>
      <w:r>
        <w:t xml:space="preserve"> Spomenicom domovinskog rata 1990.</w:t>
      </w:r>
      <w:r w:rsidR="00EE2956">
        <w:t xml:space="preserve"> </w:t>
      </w:r>
    </w:p>
    <w:p w:rsidR="00EE2956" w:rsidRDefault="00EE2956">
      <w:r>
        <w:t xml:space="preserve">Izrazito je bio aktivan kao predsjednik Hrvatskog društva umirovljenih liječnika HDUL HLZ u dva mandata,  primio odličje Hrvatskog liječničkog zbora – Začasni član, te Začasni i doživotni predsjednik HDUL-a , 2020. godine. </w:t>
      </w:r>
    </w:p>
    <w:p w:rsidR="00EE2956" w:rsidRDefault="007F676B">
      <w:r>
        <w:t>Bio je p</w:t>
      </w:r>
      <w:r w:rsidR="00EE2956">
        <w:t>onosni otac dvoje uspješne djece, kći Maja, investicijska bankarica i sin Marko profesor interne medicine na Medicinskoma fakultetu Zagreb.</w:t>
      </w:r>
    </w:p>
    <w:p w:rsidR="00AC2ADE" w:rsidRDefault="00FA14D1">
      <w:r>
        <w:t xml:space="preserve">                                                                                                                Dr sc Ivka Zoričić-Letoja</w:t>
      </w:r>
    </w:p>
    <w:sectPr w:rsidR="00AC2ADE" w:rsidSect="0036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ADE"/>
    <w:rsid w:val="002511E7"/>
    <w:rsid w:val="00362E94"/>
    <w:rsid w:val="004E5167"/>
    <w:rsid w:val="005029C1"/>
    <w:rsid w:val="007F676B"/>
    <w:rsid w:val="008D1980"/>
    <w:rsid w:val="00993EE2"/>
    <w:rsid w:val="00AC2ADE"/>
    <w:rsid w:val="00BC5600"/>
    <w:rsid w:val="00DC6D87"/>
    <w:rsid w:val="00EE2956"/>
    <w:rsid w:val="00FA1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7</cp:revision>
  <dcterms:created xsi:type="dcterms:W3CDTF">2026-06-15T10:31:00Z</dcterms:created>
  <dcterms:modified xsi:type="dcterms:W3CDTF">2026-06-26T09:59:00Z</dcterms:modified>
</cp:coreProperties>
</file>